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570" w:rsidRDefault="001F2570" w:rsidP="001F2570"/>
    <w:p w:rsidR="00716941" w:rsidRPr="00B41477" w:rsidRDefault="00716941" w:rsidP="00716941">
      <w:pPr>
        <w:jc w:val="center"/>
        <w:rPr>
          <w:b/>
        </w:rPr>
      </w:pPr>
      <w:r w:rsidRPr="00B41477">
        <w:rPr>
          <w:b/>
        </w:rPr>
        <w:t>НАПРАВЛЕНИЕ</w:t>
      </w:r>
    </w:p>
    <w:p w:rsidR="00716941" w:rsidRDefault="00716941" w:rsidP="00716941">
      <w:pPr>
        <w:jc w:val="center"/>
        <w:rPr>
          <w:b/>
        </w:rPr>
      </w:pPr>
      <w:r w:rsidRPr="004B2F69">
        <w:rPr>
          <w:b/>
        </w:rPr>
        <w:t xml:space="preserve">на </w:t>
      </w:r>
      <w:r>
        <w:rPr>
          <w:b/>
        </w:rPr>
        <w:t>медицинский осмотр врачом-психиатром</w:t>
      </w:r>
      <w:r w:rsidRPr="004B2F69">
        <w:rPr>
          <w:b/>
        </w:rPr>
        <w:t xml:space="preserve"> №</w:t>
      </w:r>
      <w:r w:rsidRPr="00824A17">
        <w:rPr>
          <w:b/>
        </w:rPr>
        <w:t xml:space="preserve"> </w:t>
      </w:r>
      <w:r>
        <w:rPr>
          <w:b/>
        </w:rPr>
        <w:t>___________</w:t>
      </w:r>
    </w:p>
    <w:p w:rsidR="005C6627" w:rsidRPr="005C6627" w:rsidRDefault="005C6627" w:rsidP="005C6627">
      <w:pPr>
        <w:rPr>
          <w:b/>
          <w:sz w:val="22"/>
        </w:rPr>
      </w:pPr>
    </w:p>
    <w:p w:rsidR="001F2570" w:rsidRPr="004B2F69" w:rsidRDefault="001F2570" w:rsidP="00D2777D">
      <w:pPr>
        <w:spacing w:line="360" w:lineRule="auto"/>
      </w:pPr>
      <w:r w:rsidRPr="004B2F69">
        <w:t>Наименование работодателя:</w:t>
      </w:r>
      <w:r>
        <w:t xml:space="preserve"> </w:t>
      </w:r>
      <w:r w:rsidR="00472A17">
        <w:rPr>
          <w:u w:val="single"/>
        </w:rPr>
        <w:t xml:space="preserve">          </w:t>
      </w:r>
      <w:r w:rsidR="00824A17" w:rsidRPr="008D54A5">
        <w:t xml:space="preserve"> </w:t>
      </w:r>
    </w:p>
    <w:p w:rsidR="00472A17" w:rsidRDefault="001F2570" w:rsidP="00D2777D">
      <w:pPr>
        <w:spacing w:line="360" w:lineRule="auto"/>
      </w:pPr>
      <w:r w:rsidRPr="004B2F69">
        <w:t xml:space="preserve">Код по ОКВЭД </w:t>
      </w:r>
    </w:p>
    <w:p w:rsidR="001F2570" w:rsidRDefault="001F2570" w:rsidP="00D2777D">
      <w:pPr>
        <w:spacing w:line="360" w:lineRule="auto"/>
        <w:rPr>
          <w:u w:val="single"/>
        </w:rPr>
      </w:pPr>
      <w:r w:rsidRPr="004B2F69">
        <w:t>Адрес организации:</w:t>
      </w:r>
      <w:r>
        <w:t xml:space="preserve"> </w:t>
      </w:r>
    </w:p>
    <w:p w:rsidR="00A70CB6" w:rsidRDefault="001F2570" w:rsidP="00D2777D">
      <w:pPr>
        <w:spacing w:line="360" w:lineRule="auto"/>
        <w:rPr>
          <w:color w:val="000000"/>
          <w:u w:val="single"/>
          <w:shd w:val="clear" w:color="auto" w:fill="FFFFFF"/>
        </w:rPr>
      </w:pPr>
      <w:r w:rsidRPr="004B2F69">
        <w:t>Наименование медицинской организации:</w:t>
      </w:r>
      <w:r w:rsidR="00824A17" w:rsidRPr="00824A17">
        <w:rPr>
          <w:b/>
          <w:color w:val="000000"/>
          <w:shd w:val="clear" w:color="auto" w:fill="FFFFFF"/>
        </w:rPr>
        <w:t xml:space="preserve"> </w:t>
      </w:r>
    </w:p>
    <w:p w:rsidR="001F2570" w:rsidRPr="00945875" w:rsidRDefault="001F2570" w:rsidP="00D2777D">
      <w:pPr>
        <w:spacing w:line="360" w:lineRule="auto"/>
        <w:rPr>
          <w:b/>
          <w:bCs/>
          <w:color w:val="222222"/>
          <w:shd w:val="clear" w:color="auto" w:fill="FFFFFF"/>
        </w:rPr>
      </w:pPr>
      <w:r w:rsidRPr="004B2F69">
        <w:t>Адрес медицинской организации:</w:t>
      </w:r>
      <w:r w:rsidR="00945875" w:rsidRPr="00945875">
        <w:rPr>
          <w:b/>
          <w:bCs/>
          <w:color w:val="222222"/>
          <w:shd w:val="clear" w:color="auto" w:fill="FFFFFF"/>
        </w:rPr>
        <w:t xml:space="preserve"> </w:t>
      </w:r>
    </w:p>
    <w:p w:rsidR="001F2570" w:rsidRPr="00B41477" w:rsidRDefault="001F2570" w:rsidP="00D2777D">
      <w:pPr>
        <w:spacing w:line="360" w:lineRule="auto"/>
      </w:pPr>
      <w:r w:rsidRPr="004B2F69">
        <w:t xml:space="preserve">Код по ОГРН </w:t>
      </w:r>
    </w:p>
    <w:p w:rsidR="001F2570" w:rsidRPr="004B2F69" w:rsidRDefault="001F2570" w:rsidP="00D2777D">
      <w:r w:rsidRPr="004B2F69">
        <w:t>Вид медицинского осмотра (</w:t>
      </w:r>
      <w:r w:rsidRPr="00945875">
        <w:t>предварительный</w:t>
      </w:r>
      <w:r w:rsidRPr="004B2F69">
        <w:t>/</w:t>
      </w:r>
      <w:r w:rsidRPr="00D2777D">
        <w:t>периодический)</w:t>
      </w:r>
    </w:p>
    <w:p w:rsidR="001F2570" w:rsidRPr="004B2F69" w:rsidRDefault="001F2570" w:rsidP="00D2777D">
      <w:pPr>
        <w:ind w:left="2829" w:firstLine="709"/>
      </w:pPr>
      <w:r w:rsidRPr="004B2F69">
        <w:t xml:space="preserve">         </w:t>
      </w:r>
      <w:r w:rsidRPr="00235EA7">
        <w:rPr>
          <w:sz w:val="20"/>
        </w:rPr>
        <w:t>(нужное подчеркнуть)</w:t>
      </w:r>
    </w:p>
    <w:p w:rsidR="001F2570" w:rsidRPr="001B6F33" w:rsidRDefault="001F2570" w:rsidP="00D2777D">
      <w:pPr>
        <w:spacing w:line="360" w:lineRule="auto"/>
      </w:pPr>
      <w:r w:rsidRPr="004B2F69">
        <w:t>Направляется</w:t>
      </w:r>
      <w:r>
        <w:t xml:space="preserve"> </w:t>
      </w:r>
      <w:r w:rsidR="00472A17">
        <w:rPr>
          <w:u w:val="single"/>
        </w:rPr>
        <w:t>________________</w:t>
      </w:r>
      <w:r w:rsidR="00472A17">
        <w:rPr>
          <w:u w:val="single"/>
        </w:rPr>
        <w:tab/>
      </w:r>
      <w:r w:rsidR="00472A17">
        <w:rPr>
          <w:u w:val="single"/>
        </w:rPr>
        <w:tab/>
      </w:r>
      <w:r w:rsidR="00472A17">
        <w:rPr>
          <w:u w:val="single"/>
        </w:rPr>
        <w:tab/>
      </w:r>
      <w:r w:rsidR="00472A17">
        <w:rPr>
          <w:u w:val="single"/>
        </w:rPr>
        <w:tab/>
      </w:r>
      <w:r w:rsidR="00472A17">
        <w:rPr>
          <w:u w:val="single"/>
        </w:rPr>
        <w:tab/>
      </w:r>
      <w:r w:rsidR="00472A17">
        <w:rPr>
          <w:u w:val="single"/>
        </w:rPr>
        <w:tab/>
      </w:r>
      <w:r w:rsidR="00472A17">
        <w:rPr>
          <w:u w:val="single"/>
        </w:rPr>
        <w:tab/>
      </w:r>
      <w:r w:rsidR="001B6F33">
        <w:rPr>
          <w:u w:val="single"/>
        </w:rPr>
        <w:tab/>
      </w:r>
      <w:r w:rsidR="001B6F33">
        <w:rPr>
          <w:u w:val="single"/>
        </w:rPr>
        <w:tab/>
      </w:r>
    </w:p>
    <w:p w:rsidR="001F2570" w:rsidRDefault="001F2570" w:rsidP="00D2777D">
      <w:pPr>
        <w:spacing w:line="360" w:lineRule="auto"/>
        <w:ind w:left="2829" w:firstLine="709"/>
        <w:rPr>
          <w:sz w:val="20"/>
        </w:rPr>
      </w:pPr>
      <w:r w:rsidRPr="004B2F69">
        <w:t xml:space="preserve">         </w:t>
      </w:r>
      <w:r w:rsidRPr="00235EA7">
        <w:rPr>
          <w:sz w:val="20"/>
        </w:rPr>
        <w:t>(фамилия, имя отчество)</w:t>
      </w:r>
    </w:p>
    <w:p w:rsidR="001F2570" w:rsidRDefault="001F2570" w:rsidP="00D2777D">
      <w:pPr>
        <w:spacing w:line="360" w:lineRule="auto"/>
        <w:rPr>
          <w:u w:val="single"/>
        </w:rPr>
      </w:pPr>
      <w:r>
        <w:t>Пол ______</w:t>
      </w:r>
      <w:r w:rsidR="007C4A4B">
        <w:rPr>
          <w:u w:val="single"/>
        </w:rPr>
        <w:t>.</w:t>
      </w:r>
      <w:r w:rsidRPr="004B2F69">
        <w:t xml:space="preserve">______  Дата рождения </w:t>
      </w:r>
      <w:r w:rsidR="00472A17">
        <w:rPr>
          <w:u w:val="single"/>
        </w:rPr>
        <w:tab/>
      </w:r>
      <w:r w:rsidR="00472A17">
        <w:rPr>
          <w:u w:val="single"/>
        </w:rPr>
        <w:tab/>
      </w:r>
      <w:r w:rsidR="00472A17">
        <w:rPr>
          <w:u w:val="single"/>
        </w:rPr>
        <w:tab/>
      </w:r>
    </w:p>
    <w:p w:rsidR="001F2570" w:rsidRPr="004B2F69" w:rsidRDefault="001F2570" w:rsidP="00D2777D">
      <w:pPr>
        <w:spacing w:line="360" w:lineRule="auto"/>
      </w:pPr>
      <w:r w:rsidRPr="004B2F69">
        <w:t>Наименование структурного подразделения</w:t>
      </w:r>
      <w:r>
        <w:t xml:space="preserve">: </w:t>
      </w:r>
      <w:r w:rsidR="00472A17">
        <w:rPr>
          <w:u w:val="single"/>
        </w:rPr>
        <w:tab/>
      </w:r>
      <w:r w:rsidR="00472A17">
        <w:rPr>
          <w:u w:val="single"/>
        </w:rPr>
        <w:tab/>
      </w:r>
      <w:r w:rsidR="00472A17">
        <w:rPr>
          <w:u w:val="single"/>
        </w:rPr>
        <w:tab/>
      </w:r>
      <w:r w:rsidR="00472A17">
        <w:rPr>
          <w:u w:val="single"/>
        </w:rPr>
        <w:tab/>
      </w:r>
      <w:r w:rsidR="00472A17">
        <w:rPr>
          <w:u w:val="single"/>
        </w:rPr>
        <w:tab/>
      </w:r>
    </w:p>
    <w:p w:rsidR="001F2570" w:rsidRDefault="001F2570" w:rsidP="00D2777D">
      <w:pPr>
        <w:spacing w:line="360" w:lineRule="auto"/>
        <w:rPr>
          <w:u w:val="single"/>
        </w:rPr>
      </w:pPr>
      <w:r w:rsidRPr="004B2F69">
        <w:t>Профессия, должность</w:t>
      </w:r>
      <w:r>
        <w:t xml:space="preserve">: </w:t>
      </w:r>
      <w:r w:rsidR="00472A17">
        <w:rPr>
          <w:u w:val="single"/>
        </w:rPr>
        <w:tab/>
      </w:r>
      <w:r w:rsidR="00472A17">
        <w:rPr>
          <w:u w:val="single"/>
        </w:rPr>
        <w:tab/>
      </w:r>
      <w:r w:rsidR="00472A17">
        <w:rPr>
          <w:u w:val="single"/>
        </w:rPr>
        <w:tab/>
      </w:r>
      <w:r w:rsidR="00472A17">
        <w:rPr>
          <w:u w:val="single"/>
        </w:rPr>
        <w:tab/>
      </w:r>
    </w:p>
    <w:p w:rsidR="00B77947" w:rsidRPr="00A834AE" w:rsidRDefault="00B77947" w:rsidP="00D2777D">
      <w:pPr>
        <w:spacing w:line="360" w:lineRule="auto"/>
        <w:rPr>
          <w:u w:val="single"/>
        </w:rPr>
      </w:pPr>
      <w:r>
        <w:t xml:space="preserve">Стаж работы: </w:t>
      </w:r>
      <w:r w:rsidRPr="007932D0">
        <w:t xml:space="preserve"> </w:t>
      </w:r>
      <w:r w:rsidR="00472A17">
        <w:rPr>
          <w:u w:val="single"/>
        </w:rPr>
        <w:tab/>
      </w:r>
      <w:r w:rsidR="00472A17">
        <w:rPr>
          <w:u w:val="single"/>
        </w:rPr>
        <w:tab/>
      </w:r>
      <w:r w:rsidR="00472A17">
        <w:rPr>
          <w:u w:val="single"/>
        </w:rPr>
        <w:tab/>
      </w:r>
      <w:r w:rsidR="00472A17">
        <w:rPr>
          <w:u w:val="single"/>
        </w:rPr>
        <w:tab/>
      </w:r>
    </w:p>
    <w:p w:rsidR="001F2570" w:rsidRPr="004B2F69" w:rsidRDefault="001F2570" w:rsidP="00D2777D">
      <w:pPr>
        <w:spacing w:line="360" w:lineRule="auto"/>
      </w:pPr>
      <w:r w:rsidRPr="004B2F69">
        <w:t>Вредные и (или) опасные производственные факторы и работы: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6586"/>
        <w:gridCol w:w="2977"/>
      </w:tblGrid>
      <w:tr w:rsidR="001F2570" w:rsidRPr="00D330A5" w:rsidTr="00616034">
        <w:tc>
          <w:tcPr>
            <w:tcW w:w="468" w:type="dxa"/>
            <w:shd w:val="clear" w:color="auto" w:fill="auto"/>
            <w:vAlign w:val="center"/>
          </w:tcPr>
          <w:p w:rsidR="001F2570" w:rsidRPr="004B2F69" w:rsidRDefault="001F2570" w:rsidP="00D2777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B2F69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6586" w:type="dxa"/>
            <w:shd w:val="clear" w:color="auto" w:fill="auto"/>
            <w:vAlign w:val="center"/>
          </w:tcPr>
          <w:p w:rsidR="001F2570" w:rsidRPr="004B2F69" w:rsidRDefault="001F2570" w:rsidP="00D2777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B2F69">
              <w:rPr>
                <w:b/>
                <w:sz w:val="20"/>
                <w:szCs w:val="20"/>
              </w:rPr>
              <w:t>Наименование вредного и (или) опасного производственного фактора или вида работ в соответствии с утвержденным контингентом работников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F2570" w:rsidRPr="004B2F69" w:rsidRDefault="001F2570" w:rsidP="00D2777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B2F69">
              <w:rPr>
                <w:b/>
                <w:sz w:val="20"/>
                <w:szCs w:val="20"/>
              </w:rPr>
              <w:t xml:space="preserve">№ фактора по Приказу </w:t>
            </w:r>
            <w:proofErr w:type="spellStart"/>
            <w:r w:rsidRPr="004B2F69">
              <w:rPr>
                <w:b/>
                <w:sz w:val="20"/>
                <w:szCs w:val="20"/>
              </w:rPr>
              <w:t>Минздравсоцразвития</w:t>
            </w:r>
            <w:proofErr w:type="spellEnd"/>
            <w:r w:rsidRPr="004B2F69">
              <w:rPr>
                <w:b/>
                <w:sz w:val="20"/>
                <w:szCs w:val="20"/>
              </w:rPr>
              <w:t xml:space="preserve"> </w:t>
            </w:r>
          </w:p>
          <w:p w:rsidR="001F2570" w:rsidRPr="004B2F69" w:rsidRDefault="008476B8" w:rsidP="00D2777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№988</w:t>
            </w:r>
            <w:r w:rsidR="001F2570" w:rsidRPr="004B2F69"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</w:rPr>
              <w:t>/1420н от 31.12.2020</w:t>
            </w:r>
            <w:bookmarkStart w:id="0" w:name="_GoBack"/>
            <w:bookmarkEnd w:id="0"/>
            <w:r w:rsidR="001F2570" w:rsidRPr="004B2F69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A95EAE" w:rsidRPr="00D330A5" w:rsidTr="00616034">
        <w:tc>
          <w:tcPr>
            <w:tcW w:w="468" w:type="dxa"/>
            <w:shd w:val="clear" w:color="auto" w:fill="auto"/>
          </w:tcPr>
          <w:p w:rsidR="00A95EAE" w:rsidRPr="004B2F69" w:rsidRDefault="00A95EAE" w:rsidP="00D2777D">
            <w:pPr>
              <w:spacing w:line="360" w:lineRule="auto"/>
              <w:rPr>
                <w:sz w:val="20"/>
              </w:rPr>
            </w:pPr>
            <w:r w:rsidRPr="004B2F69">
              <w:rPr>
                <w:sz w:val="20"/>
              </w:rPr>
              <w:t>1</w:t>
            </w:r>
          </w:p>
        </w:tc>
        <w:tc>
          <w:tcPr>
            <w:tcW w:w="6586" w:type="dxa"/>
            <w:shd w:val="clear" w:color="auto" w:fill="auto"/>
          </w:tcPr>
          <w:p w:rsidR="00A95EAE" w:rsidRPr="00971AE5" w:rsidRDefault="00A95EAE" w:rsidP="00D2777D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A95EAE" w:rsidRPr="00971AE5" w:rsidRDefault="00A95EAE" w:rsidP="00D2777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95EAE" w:rsidRPr="00D330A5" w:rsidTr="00616034">
        <w:tc>
          <w:tcPr>
            <w:tcW w:w="468" w:type="dxa"/>
            <w:shd w:val="clear" w:color="auto" w:fill="auto"/>
          </w:tcPr>
          <w:p w:rsidR="00A95EAE" w:rsidRPr="004B2F69" w:rsidRDefault="00A95EAE" w:rsidP="00D2777D">
            <w:pPr>
              <w:spacing w:line="360" w:lineRule="auto"/>
              <w:rPr>
                <w:sz w:val="20"/>
              </w:rPr>
            </w:pPr>
            <w:r w:rsidRPr="004B2F69">
              <w:rPr>
                <w:sz w:val="20"/>
              </w:rPr>
              <w:t>2</w:t>
            </w:r>
          </w:p>
        </w:tc>
        <w:tc>
          <w:tcPr>
            <w:tcW w:w="6586" w:type="dxa"/>
            <w:shd w:val="clear" w:color="auto" w:fill="auto"/>
          </w:tcPr>
          <w:p w:rsidR="00A95EAE" w:rsidRPr="00020507" w:rsidRDefault="00A95EAE" w:rsidP="00D2777D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A95EAE" w:rsidRPr="00020507" w:rsidRDefault="00A95EAE" w:rsidP="00D2777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5EAE" w:rsidRPr="00D330A5" w:rsidTr="00616034">
        <w:tc>
          <w:tcPr>
            <w:tcW w:w="468" w:type="dxa"/>
            <w:shd w:val="clear" w:color="auto" w:fill="auto"/>
          </w:tcPr>
          <w:p w:rsidR="00A95EAE" w:rsidRPr="004B2F69" w:rsidRDefault="00A95EAE" w:rsidP="00D2777D">
            <w:pPr>
              <w:spacing w:line="360" w:lineRule="auto"/>
              <w:rPr>
                <w:sz w:val="20"/>
              </w:rPr>
            </w:pPr>
            <w:r w:rsidRPr="004B2F69">
              <w:rPr>
                <w:sz w:val="20"/>
              </w:rPr>
              <w:t>3</w:t>
            </w:r>
          </w:p>
        </w:tc>
        <w:tc>
          <w:tcPr>
            <w:tcW w:w="6586" w:type="dxa"/>
            <w:shd w:val="clear" w:color="auto" w:fill="auto"/>
          </w:tcPr>
          <w:p w:rsidR="00A95EAE" w:rsidRPr="00020507" w:rsidRDefault="00A95EAE" w:rsidP="00D2777D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A95EAE" w:rsidRPr="00020507" w:rsidRDefault="00A95EAE" w:rsidP="00D2777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5EAE" w:rsidRPr="00D330A5" w:rsidTr="00616034">
        <w:tc>
          <w:tcPr>
            <w:tcW w:w="468" w:type="dxa"/>
            <w:shd w:val="clear" w:color="auto" w:fill="auto"/>
          </w:tcPr>
          <w:p w:rsidR="00A95EAE" w:rsidRPr="004B2F69" w:rsidRDefault="00A95EAE" w:rsidP="00D2777D">
            <w:pPr>
              <w:spacing w:line="360" w:lineRule="auto"/>
              <w:rPr>
                <w:sz w:val="20"/>
              </w:rPr>
            </w:pPr>
            <w:r w:rsidRPr="004B2F69">
              <w:rPr>
                <w:sz w:val="20"/>
              </w:rPr>
              <w:t>4</w:t>
            </w:r>
          </w:p>
        </w:tc>
        <w:tc>
          <w:tcPr>
            <w:tcW w:w="6586" w:type="dxa"/>
            <w:shd w:val="clear" w:color="auto" w:fill="auto"/>
          </w:tcPr>
          <w:p w:rsidR="00A95EAE" w:rsidRPr="00020507" w:rsidRDefault="00A95EAE" w:rsidP="00D2777D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A95EAE" w:rsidRPr="00020507" w:rsidRDefault="00A95EAE" w:rsidP="00D2777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5EAE" w:rsidRPr="00D330A5" w:rsidTr="00616034">
        <w:tc>
          <w:tcPr>
            <w:tcW w:w="468" w:type="dxa"/>
            <w:shd w:val="clear" w:color="auto" w:fill="auto"/>
          </w:tcPr>
          <w:p w:rsidR="00A95EAE" w:rsidRPr="004B2F69" w:rsidRDefault="00A95EAE" w:rsidP="00D2777D">
            <w:pPr>
              <w:spacing w:line="360" w:lineRule="auto"/>
              <w:rPr>
                <w:sz w:val="20"/>
              </w:rPr>
            </w:pPr>
            <w:r w:rsidRPr="004B2F69">
              <w:rPr>
                <w:sz w:val="20"/>
              </w:rPr>
              <w:t>5</w:t>
            </w:r>
          </w:p>
        </w:tc>
        <w:tc>
          <w:tcPr>
            <w:tcW w:w="6586" w:type="dxa"/>
            <w:shd w:val="clear" w:color="auto" w:fill="auto"/>
          </w:tcPr>
          <w:p w:rsidR="00A95EAE" w:rsidRPr="00020507" w:rsidRDefault="00A95EAE" w:rsidP="00D2777D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A95EAE" w:rsidRPr="00020507" w:rsidRDefault="00A95EAE" w:rsidP="00D2777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95EAE" w:rsidRPr="00D330A5" w:rsidTr="00616034">
        <w:tc>
          <w:tcPr>
            <w:tcW w:w="468" w:type="dxa"/>
            <w:shd w:val="clear" w:color="auto" w:fill="auto"/>
          </w:tcPr>
          <w:p w:rsidR="00A95EAE" w:rsidRPr="004B2F69" w:rsidRDefault="00A95EAE" w:rsidP="00D2777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6586" w:type="dxa"/>
            <w:shd w:val="clear" w:color="auto" w:fill="auto"/>
          </w:tcPr>
          <w:p w:rsidR="00A95EAE" w:rsidRPr="0006429E" w:rsidRDefault="00A95EAE" w:rsidP="00D2777D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A95EAE" w:rsidRPr="0080120A" w:rsidRDefault="00A95EAE" w:rsidP="00D2777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1F2570" w:rsidRDefault="001F2570" w:rsidP="00D2777D">
      <w:pPr>
        <w:spacing w:line="360" w:lineRule="auto"/>
        <w:rPr>
          <w:rFonts w:ascii="Courier New" w:hAnsi="Courier New" w:cs="Courier New"/>
        </w:rPr>
      </w:pPr>
    </w:p>
    <w:p w:rsidR="00D2777D" w:rsidRDefault="00D2777D" w:rsidP="00D2777D">
      <w:pPr>
        <w:pStyle w:val="HTML"/>
        <w:spacing w:line="360" w:lineRule="auto"/>
      </w:pPr>
      <w:r>
        <w:t>По результатам психиатрического освидетельствования _______________________</w:t>
      </w:r>
    </w:p>
    <w:p w:rsidR="00D2777D" w:rsidRDefault="00D2777D" w:rsidP="00D2777D">
      <w:pPr>
        <w:pStyle w:val="HTML"/>
        <w:spacing w:line="360" w:lineRule="auto"/>
      </w:pPr>
      <w:r>
        <w:t xml:space="preserve">                                                      (фамилия, инициалы)</w:t>
      </w:r>
    </w:p>
    <w:p w:rsidR="00D2777D" w:rsidRDefault="00D2777D" w:rsidP="00D2777D">
      <w:pPr>
        <w:pStyle w:val="HTML"/>
        <w:spacing w:line="360" w:lineRule="auto"/>
      </w:pPr>
      <w:r>
        <w:t>___________________________________________________________________________</w:t>
      </w:r>
    </w:p>
    <w:p w:rsidR="00D2777D" w:rsidRDefault="00AB1FAC" w:rsidP="00D2777D">
      <w:pPr>
        <w:pStyle w:val="HTML"/>
        <w:spacing w:line="360" w:lineRule="auto"/>
      </w:pPr>
      <w:r>
        <w:t>заключение врача-психиатра</w:t>
      </w:r>
      <w:r w:rsidR="00D2777D">
        <w:t xml:space="preserve"> о его (ее) годности (негодности) к  выполнению  поручаемой</w:t>
      </w:r>
      <w:r>
        <w:t xml:space="preserve"> </w:t>
      </w:r>
      <w:r w:rsidR="00D2777D">
        <w:t>работы прошу выдать на руки обследуемому.</w:t>
      </w:r>
    </w:p>
    <w:p w:rsidR="00D2777D" w:rsidRDefault="00D2777D" w:rsidP="00D2777D">
      <w:pPr>
        <w:spacing w:line="360" w:lineRule="auto"/>
        <w:rPr>
          <w:sz w:val="20"/>
          <w:szCs w:val="20"/>
        </w:rPr>
      </w:pPr>
    </w:p>
    <w:p w:rsidR="00D2777D" w:rsidRDefault="00D2777D" w:rsidP="00D2777D">
      <w:pPr>
        <w:spacing w:line="360" w:lineRule="auto"/>
        <w:rPr>
          <w:sz w:val="20"/>
          <w:szCs w:val="20"/>
        </w:rPr>
      </w:pPr>
    </w:p>
    <w:p w:rsidR="004C72E9" w:rsidRPr="004B2F69" w:rsidRDefault="004C72E9" w:rsidP="00D2777D">
      <w:pPr>
        <w:spacing w:line="360" w:lineRule="auto"/>
        <w:rPr>
          <w:sz w:val="20"/>
          <w:szCs w:val="20"/>
        </w:rPr>
      </w:pPr>
      <w:r w:rsidRPr="004B2F69">
        <w:rPr>
          <w:sz w:val="20"/>
          <w:szCs w:val="20"/>
        </w:rPr>
        <w:t>Представитель работодателя:</w:t>
      </w:r>
    </w:p>
    <w:p w:rsidR="004C72E9" w:rsidRPr="004B2F69" w:rsidRDefault="004C72E9" w:rsidP="00D2777D">
      <w:pPr>
        <w:spacing w:before="120" w:line="360" w:lineRule="auto"/>
        <w:rPr>
          <w:szCs w:val="20"/>
        </w:rPr>
      </w:pPr>
      <w:r w:rsidRPr="004B2F69">
        <w:rPr>
          <w:szCs w:val="20"/>
        </w:rPr>
        <w:t xml:space="preserve"> _____________  </w:t>
      </w:r>
      <w:r w:rsidR="00720A6C">
        <w:rPr>
          <w:szCs w:val="20"/>
          <w:u w:val="single"/>
        </w:rPr>
        <w:t>_____________</w:t>
      </w:r>
      <w:r w:rsidRPr="004B2F69">
        <w:rPr>
          <w:szCs w:val="20"/>
        </w:rPr>
        <w:t xml:space="preserve">  </w:t>
      </w:r>
      <w:r w:rsidR="00720A6C">
        <w:rPr>
          <w:szCs w:val="20"/>
          <w:u w:val="single"/>
        </w:rPr>
        <w:t>_______________________</w:t>
      </w:r>
      <w:r w:rsidRPr="00945875">
        <w:rPr>
          <w:szCs w:val="20"/>
        </w:rPr>
        <w:t xml:space="preserve">  </w:t>
      </w:r>
      <w:r w:rsidRPr="004B2F69">
        <w:rPr>
          <w:szCs w:val="20"/>
        </w:rPr>
        <w:t>«___»</w:t>
      </w:r>
      <w:r>
        <w:rPr>
          <w:szCs w:val="20"/>
        </w:rPr>
        <w:t xml:space="preserve"> </w:t>
      </w:r>
      <w:r w:rsidR="00D2777D">
        <w:rPr>
          <w:szCs w:val="20"/>
        </w:rPr>
        <w:tab/>
      </w:r>
      <w:r w:rsidR="00D2777D">
        <w:rPr>
          <w:szCs w:val="20"/>
        </w:rPr>
        <w:tab/>
      </w:r>
      <w:r>
        <w:rPr>
          <w:szCs w:val="20"/>
        </w:rPr>
        <w:t xml:space="preserve"> </w:t>
      </w:r>
      <w:r w:rsidRPr="004B2F69">
        <w:rPr>
          <w:szCs w:val="20"/>
        </w:rPr>
        <w:t>20</w:t>
      </w:r>
      <w:r w:rsidR="00D2777D">
        <w:rPr>
          <w:szCs w:val="20"/>
        </w:rPr>
        <w:t>____</w:t>
      </w:r>
      <w:r>
        <w:rPr>
          <w:szCs w:val="20"/>
        </w:rPr>
        <w:t xml:space="preserve"> </w:t>
      </w:r>
      <w:r w:rsidRPr="004B2F69">
        <w:rPr>
          <w:szCs w:val="20"/>
        </w:rPr>
        <w:t>г.</w:t>
      </w:r>
    </w:p>
    <w:p w:rsidR="004C72E9" w:rsidRPr="004B2F69" w:rsidRDefault="004C72E9" w:rsidP="00D2777D">
      <w:pPr>
        <w:spacing w:line="360" w:lineRule="auto"/>
        <w:rPr>
          <w:sz w:val="20"/>
          <w:szCs w:val="20"/>
        </w:rPr>
      </w:pPr>
      <w:r w:rsidRPr="004B2F69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подпись             </w:t>
      </w:r>
      <w:r w:rsidRPr="004B2F6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</w:t>
      </w:r>
      <w:r w:rsidRPr="004B2F69">
        <w:rPr>
          <w:sz w:val="20"/>
          <w:szCs w:val="20"/>
        </w:rPr>
        <w:t xml:space="preserve">ФИО            </w:t>
      </w: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 xml:space="preserve">  </w:t>
      </w:r>
      <w:r w:rsidRPr="004B2F69">
        <w:rPr>
          <w:sz w:val="20"/>
          <w:szCs w:val="20"/>
        </w:rPr>
        <w:t>должность</w:t>
      </w:r>
    </w:p>
    <w:p w:rsidR="00D2777D" w:rsidRDefault="00D2777D" w:rsidP="00D2777D">
      <w:pPr>
        <w:spacing w:line="360" w:lineRule="auto"/>
        <w:rPr>
          <w:sz w:val="20"/>
        </w:rPr>
      </w:pPr>
    </w:p>
    <w:p w:rsidR="004C72E9" w:rsidRPr="001A7515" w:rsidRDefault="004C72E9" w:rsidP="00D2777D">
      <w:pPr>
        <w:spacing w:line="360" w:lineRule="auto"/>
        <w:rPr>
          <w:sz w:val="20"/>
        </w:rPr>
      </w:pPr>
      <w:r w:rsidRPr="001A7515">
        <w:rPr>
          <w:sz w:val="20"/>
        </w:rPr>
        <w:t>МП</w:t>
      </w:r>
    </w:p>
    <w:p w:rsidR="00013529" w:rsidRDefault="00013529">
      <w:pPr>
        <w:rPr>
          <w:rFonts w:ascii="Courier New" w:hAnsi="Courier New" w:cs="Courier New"/>
          <w:sz w:val="20"/>
        </w:rPr>
      </w:pPr>
    </w:p>
    <w:sectPr w:rsidR="00013529" w:rsidSect="00235EA7">
      <w:pgSz w:w="11906" w:h="16838"/>
      <w:pgMar w:top="53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579" w:rsidRDefault="00253579" w:rsidP="00235EA7">
      <w:r>
        <w:separator/>
      </w:r>
    </w:p>
  </w:endnote>
  <w:endnote w:type="continuationSeparator" w:id="0">
    <w:p w:rsidR="00253579" w:rsidRDefault="00253579" w:rsidP="00235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579" w:rsidRDefault="00253579" w:rsidP="00235EA7">
      <w:r>
        <w:separator/>
      </w:r>
    </w:p>
  </w:footnote>
  <w:footnote w:type="continuationSeparator" w:id="0">
    <w:p w:rsidR="00253579" w:rsidRDefault="00253579" w:rsidP="00235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297D"/>
    <w:rsid w:val="00013529"/>
    <w:rsid w:val="000223E2"/>
    <w:rsid w:val="00057344"/>
    <w:rsid w:val="00063B47"/>
    <w:rsid w:val="00077852"/>
    <w:rsid w:val="00090E6B"/>
    <w:rsid w:val="000A125C"/>
    <w:rsid w:val="000B223A"/>
    <w:rsid w:val="000E6D5C"/>
    <w:rsid w:val="001021FE"/>
    <w:rsid w:val="00125CD1"/>
    <w:rsid w:val="001351A9"/>
    <w:rsid w:val="001731BF"/>
    <w:rsid w:val="001816B3"/>
    <w:rsid w:val="001A7515"/>
    <w:rsid w:val="001B6F33"/>
    <w:rsid w:val="001F2570"/>
    <w:rsid w:val="00207B8D"/>
    <w:rsid w:val="00215353"/>
    <w:rsid w:val="00235EA7"/>
    <w:rsid w:val="00247588"/>
    <w:rsid w:val="002531B1"/>
    <w:rsid w:val="00253579"/>
    <w:rsid w:val="0025458F"/>
    <w:rsid w:val="00295DFE"/>
    <w:rsid w:val="002A4F31"/>
    <w:rsid w:val="002F578D"/>
    <w:rsid w:val="003062E7"/>
    <w:rsid w:val="00327E31"/>
    <w:rsid w:val="003457DB"/>
    <w:rsid w:val="0038557D"/>
    <w:rsid w:val="003955BF"/>
    <w:rsid w:val="00403E95"/>
    <w:rsid w:val="004064A4"/>
    <w:rsid w:val="004421FE"/>
    <w:rsid w:val="00450DB3"/>
    <w:rsid w:val="00472A17"/>
    <w:rsid w:val="004B2F69"/>
    <w:rsid w:val="004C6C28"/>
    <w:rsid w:val="004C72E9"/>
    <w:rsid w:val="004D3CFB"/>
    <w:rsid w:val="004D5069"/>
    <w:rsid w:val="005026FA"/>
    <w:rsid w:val="005629E5"/>
    <w:rsid w:val="005C6627"/>
    <w:rsid w:val="005F7458"/>
    <w:rsid w:val="00616034"/>
    <w:rsid w:val="00667EA2"/>
    <w:rsid w:val="006707BB"/>
    <w:rsid w:val="00683FD9"/>
    <w:rsid w:val="00684C5F"/>
    <w:rsid w:val="00693FB7"/>
    <w:rsid w:val="006B3CA8"/>
    <w:rsid w:val="00703DC7"/>
    <w:rsid w:val="00716941"/>
    <w:rsid w:val="0071743E"/>
    <w:rsid w:val="00720A6C"/>
    <w:rsid w:val="00755F41"/>
    <w:rsid w:val="00770066"/>
    <w:rsid w:val="007932D0"/>
    <w:rsid w:val="007C4A4B"/>
    <w:rsid w:val="007D0AED"/>
    <w:rsid w:val="007E45B0"/>
    <w:rsid w:val="00824A17"/>
    <w:rsid w:val="008476B8"/>
    <w:rsid w:val="008D54A5"/>
    <w:rsid w:val="008D595C"/>
    <w:rsid w:val="008D5E71"/>
    <w:rsid w:val="008E72B5"/>
    <w:rsid w:val="00901EEE"/>
    <w:rsid w:val="00904405"/>
    <w:rsid w:val="0090652C"/>
    <w:rsid w:val="00912473"/>
    <w:rsid w:val="0093297D"/>
    <w:rsid w:val="00935D0C"/>
    <w:rsid w:val="00936DE4"/>
    <w:rsid w:val="00945875"/>
    <w:rsid w:val="0098568E"/>
    <w:rsid w:val="00994446"/>
    <w:rsid w:val="009A432F"/>
    <w:rsid w:val="009B6D57"/>
    <w:rsid w:val="009C4ACC"/>
    <w:rsid w:val="009D60D9"/>
    <w:rsid w:val="009F1C4A"/>
    <w:rsid w:val="009F2074"/>
    <w:rsid w:val="00A17487"/>
    <w:rsid w:val="00A40EA0"/>
    <w:rsid w:val="00A56F9C"/>
    <w:rsid w:val="00A70CB6"/>
    <w:rsid w:val="00A834AE"/>
    <w:rsid w:val="00A95EAE"/>
    <w:rsid w:val="00AB1FAC"/>
    <w:rsid w:val="00AB5A42"/>
    <w:rsid w:val="00AD48DE"/>
    <w:rsid w:val="00AF735D"/>
    <w:rsid w:val="00B255B1"/>
    <w:rsid w:val="00B41477"/>
    <w:rsid w:val="00B77947"/>
    <w:rsid w:val="00BA6AFC"/>
    <w:rsid w:val="00CB43A3"/>
    <w:rsid w:val="00CC0502"/>
    <w:rsid w:val="00CD093A"/>
    <w:rsid w:val="00CD60E1"/>
    <w:rsid w:val="00CF4E3E"/>
    <w:rsid w:val="00D2777D"/>
    <w:rsid w:val="00D330A5"/>
    <w:rsid w:val="00D661D2"/>
    <w:rsid w:val="00DA0168"/>
    <w:rsid w:val="00DA5AF0"/>
    <w:rsid w:val="00E345E5"/>
    <w:rsid w:val="00E46BD5"/>
    <w:rsid w:val="00E8038D"/>
    <w:rsid w:val="00E957FA"/>
    <w:rsid w:val="00ED7D22"/>
    <w:rsid w:val="00EF0241"/>
    <w:rsid w:val="00EF46BF"/>
    <w:rsid w:val="00F00972"/>
    <w:rsid w:val="00F65D4B"/>
    <w:rsid w:val="00F95736"/>
    <w:rsid w:val="00FA4E1B"/>
    <w:rsid w:val="00FC0918"/>
    <w:rsid w:val="00F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09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3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629E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235E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235EA7"/>
    <w:rPr>
      <w:sz w:val="24"/>
      <w:szCs w:val="24"/>
    </w:rPr>
  </w:style>
  <w:style w:type="paragraph" w:styleId="a7">
    <w:name w:val="footer"/>
    <w:basedOn w:val="a"/>
    <w:link w:val="a8"/>
    <w:rsid w:val="00235E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35EA7"/>
    <w:rPr>
      <w:sz w:val="24"/>
      <w:szCs w:val="24"/>
    </w:rPr>
  </w:style>
  <w:style w:type="paragraph" w:customStyle="1" w:styleId="ConsPlusNonformat">
    <w:name w:val="ConsPlusNonformat"/>
    <w:uiPriority w:val="99"/>
    <w:rsid w:val="001A751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basedOn w:val="a0"/>
    <w:rsid w:val="00720A6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27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2777D"/>
    <w:rPr>
      <w:rFonts w:ascii="Courier New" w:eastAsiaTheme="minorEastAsia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НАПРАВЛЕНИЕ</vt:lpstr>
    </vt:vector>
  </TitlesOfParts>
  <Company>Microsoft</Company>
  <LinksUpToDate>false</LinksUpToDate>
  <CharactersWithSpaces>1350</CharactersWithSpaces>
  <SharedDoc>false</SharedDoc>
  <HLinks>
    <vt:vector size="6" baseType="variant">
      <vt:variant>
        <vt:i4>70321228</vt:i4>
      </vt:variant>
      <vt:variant>
        <vt:i4>0</vt:i4>
      </vt:variant>
      <vt:variant>
        <vt:i4>0</vt:i4>
      </vt:variant>
      <vt:variant>
        <vt:i4>5</vt:i4>
      </vt:variant>
      <vt:variant>
        <vt:lpwstr>http://блог-инженера.рф/category/oxrana-truda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НАПРАВЛЕНИЕ</dc:title>
  <dc:creator>Aclinic</dc:creator>
  <cp:lastModifiedBy>Ostashova</cp:lastModifiedBy>
  <cp:revision>5</cp:revision>
  <cp:lastPrinted>2016-08-03T12:54:00Z</cp:lastPrinted>
  <dcterms:created xsi:type="dcterms:W3CDTF">2016-08-03T12:59:00Z</dcterms:created>
  <dcterms:modified xsi:type="dcterms:W3CDTF">2022-02-04T06:52:00Z</dcterms:modified>
</cp:coreProperties>
</file>